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DD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Name ______________________________ No partner </w:t>
      </w:r>
      <w:proofErr w:type="gramStart"/>
      <w:r w:rsidRPr="00BE3CE2">
        <w:rPr>
          <w:rFonts w:ascii="Times New Roman" w:hAnsi="Times New Roman" w:cs="Times New Roman"/>
          <w:sz w:val="24"/>
          <w:szCs w:val="24"/>
        </w:rPr>
        <w:t>Today’s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 xml:space="preserve"> Date _____________ Section _____ Instructor ___________________________ </w:t>
      </w:r>
    </w:p>
    <w:p w:rsidR="009555C8" w:rsidRPr="00BE3CE2" w:rsidRDefault="009555C8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CHM </w:t>
      </w:r>
      <w:r w:rsidR="0006657F" w:rsidRPr="00BE3CE2">
        <w:rPr>
          <w:rFonts w:ascii="Times New Roman" w:hAnsi="Times New Roman" w:cs="Times New Roman"/>
          <w:sz w:val="24"/>
          <w:szCs w:val="24"/>
        </w:rPr>
        <w:t>152:</w:t>
      </w:r>
      <w:r w:rsidR="00551A36" w:rsidRPr="00BE3CE2">
        <w:rPr>
          <w:rFonts w:ascii="Times New Roman" w:hAnsi="Times New Roman" w:cs="Times New Roman"/>
          <w:sz w:val="24"/>
          <w:szCs w:val="24"/>
        </w:rPr>
        <w:t xml:space="preserve"> </w:t>
      </w:r>
      <w:r w:rsidR="002B28DD" w:rsidRPr="00BE3CE2">
        <w:rPr>
          <w:rFonts w:ascii="Times New Roman" w:hAnsi="Times New Roman" w:cs="Times New Roman"/>
          <w:sz w:val="24"/>
          <w:szCs w:val="24"/>
        </w:rPr>
        <w:t xml:space="preserve">Studying the pH of Acid, Base, and Salt Solutions 169 </w:t>
      </w:r>
    </w:p>
    <w:p w:rsidR="009555C8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Pre-Laboratory Assignment </w:t>
      </w:r>
    </w:p>
    <w:p w:rsidR="00551A36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Complete prelab questions prior to lab. Your instructor will let you know how to submit the pre-lab. All answers must be handwritten neatly.</w:t>
      </w:r>
    </w:p>
    <w:p w:rsidR="002B28DD" w:rsidRPr="00BE3CE2" w:rsidRDefault="00551A36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1.</w:t>
      </w:r>
      <w:r w:rsidR="002B28DD" w:rsidRPr="00BE3CE2">
        <w:rPr>
          <w:rFonts w:ascii="Times New Roman" w:hAnsi="Times New Roman" w:cs="Times New Roman"/>
          <w:sz w:val="24"/>
          <w:szCs w:val="24"/>
        </w:rPr>
        <w:t xml:space="preserve"> Distinguish between the following terms: </w:t>
      </w:r>
    </w:p>
    <w:p w:rsidR="002B28DD" w:rsidRPr="00BE3CE2" w:rsidRDefault="00551A36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a) S</w:t>
      </w:r>
      <w:r w:rsidR="002B28DD" w:rsidRPr="00BE3CE2">
        <w:rPr>
          <w:rFonts w:ascii="Times New Roman" w:hAnsi="Times New Roman" w:cs="Times New Roman"/>
          <w:sz w:val="24"/>
          <w:szCs w:val="24"/>
        </w:rPr>
        <w:t xml:space="preserve">trong acid vs. strong base </w:t>
      </w:r>
    </w:p>
    <w:p w:rsidR="00CE651D" w:rsidRPr="00BE3CE2" w:rsidRDefault="00C044AA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S</w:t>
      </w:r>
      <w:r w:rsidR="00CE651D" w:rsidRPr="00BE3CE2">
        <w:rPr>
          <w:rFonts w:ascii="Times New Roman" w:hAnsi="Times New Roman" w:cs="Times New Roman"/>
          <w:sz w:val="24"/>
          <w:szCs w:val="24"/>
        </w:rPr>
        <w:t xml:space="preserve">trong acids are strong electrolytes that dissociate completely to yield H3O+ ions while strong bases are strong electrolytes that dissociate </w:t>
      </w:r>
      <w:r w:rsidR="001B6D27" w:rsidRPr="00BE3CE2">
        <w:rPr>
          <w:rFonts w:ascii="Times New Roman" w:hAnsi="Times New Roman" w:cs="Times New Roman"/>
          <w:sz w:val="24"/>
          <w:szCs w:val="24"/>
        </w:rPr>
        <w:t>OH– anions.</w:t>
      </w:r>
    </w:p>
    <w:p w:rsidR="00FC04AC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b</w:t>
      </w:r>
      <w:r w:rsidR="00551A36" w:rsidRPr="00BE3CE2">
        <w:rPr>
          <w:rFonts w:ascii="Times New Roman" w:hAnsi="Times New Roman" w:cs="Times New Roman"/>
          <w:sz w:val="24"/>
          <w:szCs w:val="24"/>
        </w:rPr>
        <w:t>) S</w:t>
      </w:r>
      <w:r w:rsidRPr="00BE3CE2">
        <w:rPr>
          <w:rFonts w:ascii="Times New Roman" w:hAnsi="Times New Roman" w:cs="Times New Roman"/>
          <w:sz w:val="24"/>
          <w:szCs w:val="24"/>
        </w:rPr>
        <w:t>trong acid vs. weak acid</w:t>
      </w:r>
    </w:p>
    <w:p w:rsidR="001B6D27" w:rsidRPr="00BE3CE2" w:rsidRDefault="001B6D27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Strong acids dissolve completely to form </w:t>
      </w:r>
      <w:r w:rsidR="00C044AA" w:rsidRPr="00BE3CE2">
        <w:rPr>
          <w:rFonts w:ascii="Times New Roman" w:hAnsi="Times New Roman" w:cs="Times New Roman"/>
          <w:sz w:val="24"/>
          <w:szCs w:val="24"/>
        </w:rPr>
        <w:t>cations</w:t>
      </w:r>
      <w:r w:rsidRPr="00BE3CE2">
        <w:rPr>
          <w:rFonts w:ascii="Times New Roman" w:hAnsi="Times New Roman" w:cs="Times New Roman"/>
          <w:sz w:val="24"/>
          <w:szCs w:val="24"/>
        </w:rPr>
        <w:t xml:space="preserve"> and </w:t>
      </w:r>
      <w:r w:rsidR="00C044AA" w:rsidRPr="00BE3CE2">
        <w:rPr>
          <w:rFonts w:ascii="Times New Roman" w:hAnsi="Times New Roman" w:cs="Times New Roman"/>
          <w:sz w:val="24"/>
          <w:szCs w:val="24"/>
        </w:rPr>
        <w:t>H3O+ ions</w:t>
      </w:r>
      <w:r w:rsidRPr="00BE3CE2">
        <w:rPr>
          <w:rFonts w:ascii="Times New Roman" w:hAnsi="Times New Roman" w:cs="Times New Roman"/>
          <w:sz w:val="24"/>
          <w:szCs w:val="24"/>
        </w:rPr>
        <w:t xml:space="preserve"> while weak acids dissolve partially to retain their original structure. </w:t>
      </w:r>
      <w:r w:rsidR="00C044AA" w:rsidRPr="00BE3CE2">
        <w:rPr>
          <w:rFonts w:ascii="Times New Roman" w:hAnsi="Times New Roman" w:cs="Times New Roman"/>
          <w:sz w:val="24"/>
          <w:szCs w:val="24"/>
        </w:rPr>
        <w:t xml:space="preserve">Additionally, strong acids are strong electrolytes while weak acids are weak electrolytes. </w:t>
      </w:r>
    </w:p>
    <w:p w:rsidR="00554A0F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2. Complete the following calculations. But first...read the note about significant figures in Part D. Show all calculations. </w:t>
      </w:r>
    </w:p>
    <w:p w:rsidR="00554A0F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a</w:t>
      </w:r>
      <w:r w:rsidR="00554A0F" w:rsidRPr="00BE3CE2">
        <w:rPr>
          <w:rFonts w:ascii="Times New Roman" w:hAnsi="Times New Roman" w:cs="Times New Roman"/>
          <w:sz w:val="24"/>
          <w:szCs w:val="24"/>
        </w:rPr>
        <w:t>. The pH when [H3O+] = 1.5 x 10^-</w:t>
      </w:r>
      <w:r w:rsidRPr="00BE3CE2">
        <w:rPr>
          <w:rFonts w:ascii="Times New Roman" w:hAnsi="Times New Roman" w:cs="Times New Roman"/>
          <w:sz w:val="24"/>
          <w:szCs w:val="24"/>
        </w:rPr>
        <w:t xml:space="preserve">3 M. </w:t>
      </w:r>
    </w:p>
    <w:p w:rsidR="0015751E" w:rsidRPr="00BE3CE2" w:rsidRDefault="0015751E" w:rsidP="004471D9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BE3CE2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 xml:space="preserve"> = –log [H3O+] = -log (1.5 x 10^-</w:t>
      </w:r>
      <w:r w:rsidR="004471D9" w:rsidRPr="00BE3CE2">
        <w:rPr>
          <w:rFonts w:ascii="Times New Roman" w:hAnsi="Times New Roman" w:cs="Times New Roman"/>
          <w:sz w:val="24"/>
          <w:szCs w:val="24"/>
        </w:rPr>
        <w:t xml:space="preserve">3)   =  </w:t>
      </w:r>
      <w:r w:rsidR="0056663C" w:rsidRPr="00BE3CE2">
        <w:rPr>
          <w:rFonts w:ascii="Times New Roman" w:hAnsi="Times New Roman" w:cs="Times New Roman"/>
          <w:sz w:val="24"/>
          <w:szCs w:val="24"/>
        </w:rPr>
        <w:t>2.82</w:t>
      </w:r>
    </w:p>
    <w:p w:rsidR="002E465D" w:rsidRPr="00BE3CE2" w:rsidRDefault="002E465D" w:rsidP="004471D9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BE3CE2">
        <w:rPr>
          <w:rFonts w:ascii="Times New Roman" w:hAnsi="Times New Roman" w:cs="Times New Roman"/>
          <w:sz w:val="24"/>
          <w:szCs w:val="24"/>
        </w:rPr>
        <w:t>pH=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>2.82</w:t>
      </w:r>
    </w:p>
    <w:p w:rsidR="00554A0F" w:rsidRPr="00BE3CE2" w:rsidRDefault="002B28DD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54A0F" w:rsidRPr="00BE3CE2">
        <w:rPr>
          <w:rFonts w:ascii="Times New Roman" w:hAnsi="Times New Roman" w:cs="Times New Roman"/>
          <w:sz w:val="24"/>
          <w:szCs w:val="24"/>
        </w:rPr>
        <w:t>. The pH when [OH</w:t>
      </w:r>
      <w:proofErr w:type="gramStart"/>
      <w:r w:rsidR="00554A0F" w:rsidRPr="00BE3CE2">
        <w:rPr>
          <w:rFonts w:ascii="Times New Roman" w:hAnsi="Times New Roman" w:cs="Times New Roman"/>
          <w:sz w:val="24"/>
          <w:szCs w:val="24"/>
        </w:rPr>
        <w:t>– ]</w:t>
      </w:r>
      <w:proofErr w:type="gramEnd"/>
      <w:r w:rsidR="00554A0F" w:rsidRPr="00BE3CE2">
        <w:rPr>
          <w:rFonts w:ascii="Times New Roman" w:hAnsi="Times New Roman" w:cs="Times New Roman"/>
          <w:sz w:val="24"/>
          <w:szCs w:val="24"/>
        </w:rPr>
        <w:t xml:space="preserve"> = 3.1 x 10^-</w:t>
      </w:r>
      <w:r w:rsidRPr="00BE3CE2">
        <w:rPr>
          <w:rFonts w:ascii="Times New Roman" w:hAnsi="Times New Roman" w:cs="Times New Roman"/>
          <w:sz w:val="24"/>
          <w:szCs w:val="24"/>
        </w:rPr>
        <w:t xml:space="preserve">4 M. </w:t>
      </w:r>
    </w:p>
    <w:p w:rsidR="001B2068" w:rsidRPr="00BE3CE2" w:rsidRDefault="001B2068" w:rsidP="001B2068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E3CE2">
        <w:rPr>
          <w:rFonts w:ascii="Times New Roman" w:hAnsi="Times New Roman" w:cs="Times New Roman"/>
          <w:sz w:val="24"/>
          <w:szCs w:val="24"/>
        </w:rPr>
        <w:t>pOH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 xml:space="preserve"> = -log[OH-] = -log[3.1 x 10^-4 M ]</w:t>
      </w:r>
      <w:r w:rsidRPr="00BE3CE2">
        <w:rPr>
          <w:rFonts w:ascii="Times New Roman" w:hAnsi="Times New Roman" w:cs="Times New Roman"/>
          <w:sz w:val="24"/>
          <w:szCs w:val="24"/>
        </w:rPr>
        <w:tab/>
        <w:t>= 3.51</w:t>
      </w:r>
    </w:p>
    <w:p w:rsidR="001B2068" w:rsidRPr="00BE3CE2" w:rsidRDefault="000057C2" w:rsidP="001B2068">
      <w:pPr>
        <w:tabs>
          <w:tab w:val="left" w:pos="3449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6" w:history="1">
        <w:proofErr w:type="gramStart"/>
        <w:r w:rsidR="001B2068" w:rsidRPr="00BE3CE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="001B2068" w:rsidRPr="00BE3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B2068" w:rsidRPr="00BE3C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 pOH = 14</w:t>
      </w:r>
    </w:p>
    <w:p w:rsidR="001B2068" w:rsidRPr="00BE3CE2" w:rsidRDefault="000057C2" w:rsidP="001B2068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1B2068" w:rsidRPr="00BE3CE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="001B2068" w:rsidRPr="00BE3CE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1B2068" w:rsidRPr="00BE3C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14- pOH =14 - </w:t>
      </w:r>
      <w:r w:rsidR="001B2068" w:rsidRPr="00BE3CE2">
        <w:rPr>
          <w:rFonts w:ascii="Times New Roman" w:hAnsi="Times New Roman" w:cs="Times New Roman"/>
          <w:sz w:val="24"/>
          <w:szCs w:val="24"/>
        </w:rPr>
        <w:t>3.51 =</w:t>
      </w:r>
      <w:r w:rsidR="002E465D" w:rsidRPr="00BE3CE2">
        <w:rPr>
          <w:rFonts w:ascii="Times New Roman" w:hAnsi="Times New Roman" w:cs="Times New Roman"/>
          <w:sz w:val="24"/>
          <w:szCs w:val="24"/>
        </w:rPr>
        <w:t xml:space="preserve"> 10.49</w:t>
      </w:r>
    </w:p>
    <w:p w:rsidR="002E465D" w:rsidRPr="00BE3CE2" w:rsidRDefault="000057C2" w:rsidP="001B2068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2E465D" w:rsidRPr="00BE3CE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="002E465D" w:rsidRPr="00BE3CE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E465D" w:rsidRPr="00BE3CE2">
        <w:rPr>
          <w:rFonts w:ascii="Times New Roman" w:hAnsi="Times New Roman" w:cs="Times New Roman"/>
          <w:sz w:val="24"/>
          <w:szCs w:val="24"/>
        </w:rPr>
        <w:t>10.49</w:t>
      </w:r>
    </w:p>
    <w:p w:rsidR="00554A0F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c. The [H3O+] when pH = 8.42</w:t>
      </w:r>
    </w:p>
    <w:p w:rsidR="00173EC6" w:rsidRPr="00BE3CE2" w:rsidRDefault="00173EC6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[H3O+]= 10</w:t>
      </w:r>
      <w:r w:rsidRPr="00BE3CE2">
        <w:rPr>
          <w:rFonts w:ascii="Times New Roman" w:hAnsi="Times New Roman" w:cs="Times New Roman"/>
          <w:sz w:val="24"/>
          <w:szCs w:val="24"/>
          <w:vertAlign w:val="superscript"/>
        </w:rPr>
        <w:t>−pH</w:t>
      </w:r>
      <w:r w:rsidRPr="00BE3CE2">
        <w:rPr>
          <w:rFonts w:ascii="Times New Roman" w:hAnsi="Times New Roman" w:cs="Times New Roman"/>
          <w:sz w:val="24"/>
          <w:szCs w:val="24"/>
        </w:rPr>
        <w:t xml:space="preserve"> =10^-8.42</w:t>
      </w:r>
      <w:r w:rsidR="00CE1D51" w:rsidRPr="00BE3CE2">
        <w:rPr>
          <w:rFonts w:ascii="Times New Roman" w:hAnsi="Times New Roman" w:cs="Times New Roman"/>
          <w:sz w:val="24"/>
          <w:szCs w:val="24"/>
        </w:rPr>
        <w:t xml:space="preserve"> = 3.8*10^-9M</w:t>
      </w:r>
    </w:p>
    <w:p w:rsidR="00173EC6" w:rsidRPr="00BE3CE2" w:rsidRDefault="00CE1D51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[H3O+] = 3.8*10^-9M</w:t>
      </w:r>
    </w:p>
    <w:p w:rsidR="002B28DD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d. The [H3O+] when pOH = 5.58</w:t>
      </w:r>
    </w:p>
    <w:p w:rsidR="00CE1D51" w:rsidRPr="00BE3CE2" w:rsidRDefault="000057C2" w:rsidP="00CE1D51">
      <w:pPr>
        <w:tabs>
          <w:tab w:val="left" w:pos="3449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9" w:history="1">
        <w:proofErr w:type="gramStart"/>
        <w:r w:rsidR="00CE1D51" w:rsidRPr="00BE3CE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="00CE1D51" w:rsidRPr="00BE3C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CE1D51" w:rsidRPr="00BE3C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 pOH = 14</w:t>
      </w:r>
    </w:p>
    <w:p w:rsidR="00CE1D51" w:rsidRPr="00BE3CE2" w:rsidRDefault="00CE1D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3CE2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>= 14-pOH</w:t>
      </w:r>
    </w:p>
    <w:p w:rsidR="00CE1D51" w:rsidRPr="00BE3CE2" w:rsidRDefault="00CE1D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3CE2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BE3CE2">
        <w:rPr>
          <w:rFonts w:ascii="Times New Roman" w:hAnsi="Times New Roman" w:cs="Times New Roman"/>
          <w:sz w:val="24"/>
          <w:szCs w:val="24"/>
        </w:rPr>
        <w:t>= 14-5.58  =8.42</w:t>
      </w:r>
    </w:p>
    <w:p w:rsidR="003C2BE9" w:rsidRPr="00BE3CE2" w:rsidRDefault="003C2BE9" w:rsidP="003C2BE9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[H3O+]= 10</w:t>
      </w:r>
      <w:r w:rsidRPr="00BE3CE2">
        <w:rPr>
          <w:rFonts w:ascii="Times New Roman" w:hAnsi="Times New Roman" w:cs="Times New Roman"/>
          <w:sz w:val="24"/>
          <w:szCs w:val="24"/>
          <w:vertAlign w:val="superscript"/>
        </w:rPr>
        <w:t>−pH</w:t>
      </w:r>
      <w:r w:rsidRPr="00BE3CE2">
        <w:rPr>
          <w:rFonts w:ascii="Times New Roman" w:hAnsi="Times New Roman" w:cs="Times New Roman"/>
          <w:sz w:val="24"/>
          <w:szCs w:val="24"/>
        </w:rPr>
        <w:t xml:space="preserve"> =10^-8.42 = 3.8*10^-9M</w:t>
      </w:r>
    </w:p>
    <w:p w:rsidR="003C2BE9" w:rsidRPr="00BE3CE2" w:rsidRDefault="003C2BE9" w:rsidP="003C2BE9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[H3O+] = 3.8*10^-9M</w:t>
      </w:r>
    </w:p>
    <w:p w:rsidR="003C2BE9" w:rsidRPr="00BE3CE2" w:rsidRDefault="003C2BE9">
      <w:pPr>
        <w:rPr>
          <w:rFonts w:ascii="Times New Roman" w:hAnsi="Times New Roman" w:cs="Times New Roman"/>
          <w:sz w:val="24"/>
          <w:szCs w:val="24"/>
        </w:rPr>
      </w:pPr>
    </w:p>
    <w:p w:rsidR="00CE1D51" w:rsidRPr="00BE3CE2" w:rsidRDefault="00CE1D51">
      <w:pPr>
        <w:rPr>
          <w:rFonts w:ascii="Times New Roman" w:hAnsi="Times New Roman" w:cs="Times New Roman"/>
          <w:sz w:val="24"/>
          <w:szCs w:val="24"/>
        </w:rPr>
      </w:pPr>
    </w:p>
    <w:p w:rsidR="00CE1D51" w:rsidRPr="00BE3CE2" w:rsidRDefault="00CE1D51">
      <w:pPr>
        <w:rPr>
          <w:rFonts w:ascii="Times New Roman" w:hAnsi="Times New Roman" w:cs="Times New Roman"/>
          <w:sz w:val="24"/>
          <w:szCs w:val="24"/>
        </w:rPr>
      </w:pPr>
    </w:p>
    <w:p w:rsidR="003C2BE9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3. You may be surprised (but do not be overly concerned!) that the water from the sink is not pH 7. </w:t>
      </w:r>
    </w:p>
    <w:p w:rsidR="007740A2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a. What body of water does Le Moyne’s tap water come from? </w:t>
      </w:r>
    </w:p>
    <w:p w:rsidR="007740A2" w:rsidRPr="00BE3CE2" w:rsidRDefault="00812A69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Le Moyne’s tap water comes from groundwater wells in the Alluvial Coastal Aquifer.</w:t>
      </w:r>
    </w:p>
    <w:p w:rsidR="00812A69" w:rsidRPr="00BE3CE2" w:rsidRDefault="000057C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812A69" w:rsidRPr="00BE3CE2">
          <w:rPr>
            <w:rStyle w:val="Hyperlink"/>
            <w:rFonts w:ascii="Times New Roman" w:hAnsi="Times New Roman" w:cs="Times New Roman"/>
            <w:sz w:val="24"/>
            <w:szCs w:val="24"/>
          </w:rPr>
          <w:t>http://www.lemoynewater.com/formsx/ccr.pdf</w:t>
        </w:r>
      </w:hyperlink>
    </w:p>
    <w:p w:rsidR="00812A69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b. Why might the pH of this water be anything other than 7? What other substances in the water might alter the pH? </w:t>
      </w:r>
    </w:p>
    <w:p w:rsidR="00812A69" w:rsidRPr="00BE3CE2" w:rsidRDefault="00812A69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The pH of </w:t>
      </w:r>
      <w:r w:rsidR="000F11B1" w:rsidRPr="00BE3CE2">
        <w:rPr>
          <w:rFonts w:ascii="Times New Roman" w:hAnsi="Times New Roman" w:cs="Times New Roman"/>
          <w:sz w:val="24"/>
          <w:szCs w:val="24"/>
        </w:rPr>
        <w:t xml:space="preserve">water is not always 7 because water is not pure. Water contains minerals and ions that alter its </w:t>
      </w:r>
      <w:proofErr w:type="spellStart"/>
      <w:r w:rsidR="000F11B1" w:rsidRPr="00BE3CE2">
        <w:rPr>
          <w:rFonts w:ascii="Times New Roman" w:hAnsi="Times New Roman" w:cs="Times New Roman"/>
          <w:sz w:val="24"/>
          <w:szCs w:val="24"/>
        </w:rPr>
        <w:t>pH.</w:t>
      </w:r>
      <w:proofErr w:type="spellEnd"/>
    </w:p>
    <w:p w:rsidR="00554A0F" w:rsidRPr="00BE3CE2" w:rsidRDefault="00554A0F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>4.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335F3" w:rsidRPr="00BE3CE2" w:rsidTr="008335F3">
        <w:tc>
          <w:tcPr>
            <w:tcW w:w="2310" w:type="dxa"/>
          </w:tcPr>
          <w:p w:rsidR="008335F3" w:rsidRPr="00BE3CE2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Salt </w:t>
            </w:r>
          </w:p>
        </w:tc>
        <w:tc>
          <w:tcPr>
            <w:tcW w:w="2310" w:type="dxa"/>
          </w:tcPr>
          <w:p w:rsidR="008335F3" w:rsidRPr="00BE3CE2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Ions </w:t>
            </w:r>
          </w:p>
        </w:tc>
        <w:tc>
          <w:tcPr>
            <w:tcW w:w="2311" w:type="dxa"/>
          </w:tcPr>
          <w:p w:rsidR="008335F3" w:rsidRPr="00BE3CE2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Hydrolysis Reaction for Each Ion (If the hydrolysis reaction is negligible, write N/A)</w:t>
            </w:r>
          </w:p>
        </w:tc>
        <w:tc>
          <w:tcPr>
            <w:tcW w:w="2311" w:type="dxa"/>
          </w:tcPr>
          <w:p w:rsidR="008335F3" w:rsidRPr="00BE3CE2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Is the salt acidic, basic, or neutral?</w:t>
            </w:r>
          </w:p>
          <w:p w:rsidR="008335F3" w:rsidRPr="00BE3CE2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BE3CE2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NaC2H3O2</w:t>
            </w:r>
          </w:p>
        </w:tc>
        <w:tc>
          <w:tcPr>
            <w:tcW w:w="2310" w:type="dxa"/>
          </w:tcPr>
          <w:p w:rsidR="00777310" w:rsidRPr="00BE3CE2" w:rsidRDefault="002F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06657F" w:rsidRPr="00BE3CE2" w:rsidRDefault="004F60A2" w:rsidP="00DA0845">
            <w:pPr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Na+ (</w:t>
            </w: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E3CE2">
              <w:t xml:space="preserve">+ H2O 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⇌</w:t>
            </w:r>
            <w:proofErr w:type="spellStart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NaOH</w:t>
            </w:r>
            <w:proofErr w:type="spellEnd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 (</w:t>
            </w:r>
            <w:proofErr w:type="spellStart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 + H (</w:t>
            </w:r>
            <w:proofErr w:type="spellStart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="0006657F"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</w:t>
            </w:r>
          </w:p>
        </w:tc>
        <w:tc>
          <w:tcPr>
            <w:tcW w:w="2311" w:type="dxa"/>
            <w:vMerge w:val="restart"/>
          </w:tcPr>
          <w:p w:rsidR="00777310" w:rsidRPr="00BE3CE2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</w:tr>
      <w:tr w:rsidR="00777310" w:rsidRPr="00BE3CE2" w:rsidTr="008335F3">
        <w:trPr>
          <w:trHeight w:val="135"/>
        </w:trPr>
        <w:tc>
          <w:tcPr>
            <w:tcW w:w="2310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BE3CE2" w:rsidRDefault="002F1445" w:rsidP="002F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1-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11" w:type="dxa"/>
          </w:tcPr>
          <w:p w:rsidR="0006657F" w:rsidRPr="00BE3CE2" w:rsidRDefault="00070897">
            <w:r w:rsidRPr="00BE3CE2">
              <w:t>C2H3O2 - (</w:t>
            </w:r>
            <w:proofErr w:type="spellStart"/>
            <w:r w:rsidRPr="00BE3CE2">
              <w:t>aq</w:t>
            </w:r>
            <w:proofErr w:type="spellEnd"/>
            <w:r w:rsidRPr="00BE3CE2">
              <w:t xml:space="preserve">) + H2O 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t>HC2H3O2 (</w:t>
            </w:r>
            <w:proofErr w:type="spellStart"/>
            <w:r w:rsidRPr="00BE3CE2">
              <w:t>aq</w:t>
            </w:r>
            <w:proofErr w:type="spellEnd"/>
            <w:r w:rsidRPr="00BE3CE2">
              <w:t>) + OH- 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  <w:tc>
          <w:tcPr>
            <w:tcW w:w="2311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BE3CE2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NH4Cl</w:t>
            </w:r>
          </w:p>
        </w:tc>
        <w:tc>
          <w:tcPr>
            <w:tcW w:w="2310" w:type="dxa"/>
          </w:tcPr>
          <w:p w:rsidR="00777310" w:rsidRPr="00BE3CE2" w:rsidRDefault="00F9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Arial" w:hAnsi="Arial" w:cs="Arial"/>
                <w:color w:val="202124"/>
                <w:shd w:val="clear" w:color="auto" w:fill="FFFFFF"/>
              </w:rPr>
              <w:t>NH4</w:t>
            </w:r>
            <w:r w:rsidRPr="00BE3CE2">
              <w:rPr>
                <w:rFonts w:ascii="Times New Roman" w:hAnsi="Times New Roman" w:cs="Times New Roman"/>
                <w:color w:val="202124"/>
                <w:shd w:val="clear" w:color="auto" w:fill="FFFFFF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06657F" w:rsidRPr="00BE3CE2" w:rsidRDefault="00DA0845">
            <w:r w:rsidRPr="00BE3CE2">
              <w:t>NH4(</w:t>
            </w:r>
            <w:proofErr w:type="spellStart"/>
            <w:r w:rsidRPr="00BE3CE2">
              <w:t>aq</w:t>
            </w:r>
            <w:proofErr w:type="spellEnd"/>
            <w:r w:rsidRPr="00BE3CE2">
              <w:t xml:space="preserve">) + H2O(l)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t>NH3</w:t>
            </w:r>
            <w:r w:rsidR="00070897" w:rsidRPr="00BE3CE2">
              <w:t>(</w:t>
            </w:r>
            <w:proofErr w:type="spellStart"/>
            <w:r w:rsidR="00070897" w:rsidRPr="00BE3CE2">
              <w:t>aq</w:t>
            </w:r>
            <w:proofErr w:type="spellEnd"/>
            <w:r w:rsidR="00070897" w:rsidRPr="00BE3CE2">
              <w:t xml:space="preserve">) </w:t>
            </w:r>
            <w:r w:rsidRPr="00BE3CE2">
              <w:t xml:space="preserve"> + H3O+(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  <w:tc>
          <w:tcPr>
            <w:tcW w:w="2311" w:type="dxa"/>
            <w:vMerge w:val="restart"/>
          </w:tcPr>
          <w:p w:rsidR="00777310" w:rsidRPr="00BE3CE2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Acidic  </w:t>
            </w:r>
          </w:p>
        </w:tc>
      </w:tr>
      <w:tr w:rsidR="00777310" w:rsidRPr="00BE3CE2" w:rsidTr="008335F3">
        <w:trPr>
          <w:trHeight w:val="135"/>
        </w:trPr>
        <w:tc>
          <w:tcPr>
            <w:tcW w:w="2310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BE3CE2" w:rsidRDefault="00F9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Arial" w:hAnsi="Arial" w:cs="Arial"/>
                <w:color w:val="202124"/>
                <w:shd w:val="clear" w:color="auto" w:fill="FFFFFF"/>
              </w:rPr>
              <w:t>Cl</w:t>
            </w:r>
            <w:r w:rsidRPr="00BE3CE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-</w:t>
            </w:r>
          </w:p>
        </w:tc>
        <w:tc>
          <w:tcPr>
            <w:tcW w:w="2311" w:type="dxa"/>
          </w:tcPr>
          <w:p w:rsidR="00777310" w:rsidRPr="00BE3CE2" w:rsidRDefault="0007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11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BE3CE2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NaHCO3</w:t>
            </w:r>
          </w:p>
        </w:tc>
        <w:tc>
          <w:tcPr>
            <w:tcW w:w="2310" w:type="dxa"/>
          </w:tcPr>
          <w:p w:rsidR="00777310" w:rsidRPr="00BE3CE2" w:rsidRDefault="003F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</w:tcPr>
          <w:p w:rsidR="00777310" w:rsidRPr="00BE3CE2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</w:tr>
      <w:tr w:rsidR="00777310" w:rsidRPr="00BE3CE2" w:rsidTr="008335F3">
        <w:trPr>
          <w:trHeight w:val="135"/>
        </w:trPr>
        <w:tc>
          <w:tcPr>
            <w:tcW w:w="2310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BE3CE2" w:rsidRDefault="003F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E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  <w:tc>
          <w:tcPr>
            <w:tcW w:w="2311" w:type="dxa"/>
          </w:tcPr>
          <w:p w:rsidR="00777310" w:rsidRPr="00BE3CE2" w:rsidRDefault="00CA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HCO3 -(</w:t>
            </w: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)  + H2O </w:t>
            </w:r>
            <w:r w:rsidRPr="00BE3CE2">
              <w:t xml:space="preserve">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H2CO3</w:t>
            </w:r>
            <w:r w:rsidR="00070897" w:rsidRPr="00BE3CE2">
              <w:t>(</w:t>
            </w:r>
            <w:proofErr w:type="spellStart"/>
            <w:r w:rsidR="00070897" w:rsidRPr="00BE3CE2">
              <w:t>aq</w:t>
            </w:r>
            <w:proofErr w:type="spellEnd"/>
            <w:r w:rsidR="00070897" w:rsidRPr="00BE3CE2">
              <w:t xml:space="preserve">)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+ OH-</w:t>
            </w:r>
            <w:r w:rsidRPr="00BE3CE2">
              <w:t>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  <w:tc>
          <w:tcPr>
            <w:tcW w:w="2311" w:type="dxa"/>
            <w:vMerge/>
          </w:tcPr>
          <w:p w:rsidR="00777310" w:rsidRPr="00BE3CE2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5F3" w:rsidRPr="00BE3CE2" w:rsidRDefault="008335F3">
      <w:pPr>
        <w:rPr>
          <w:rFonts w:ascii="Times New Roman" w:hAnsi="Times New Roman" w:cs="Times New Roman"/>
          <w:sz w:val="24"/>
          <w:szCs w:val="24"/>
        </w:rPr>
      </w:pPr>
    </w:p>
    <w:p w:rsidR="0032086C" w:rsidRPr="00BE3CE2" w:rsidRDefault="0032086C" w:rsidP="0032086C">
      <w:pPr>
        <w:rPr>
          <w:rFonts w:ascii="Times New Roman" w:hAnsi="Times New Roman" w:cs="Times New Roman"/>
          <w:sz w:val="24"/>
          <w:szCs w:val="24"/>
        </w:rPr>
      </w:pPr>
      <w:r w:rsidRPr="00BE3CE2">
        <w:rPr>
          <w:rFonts w:ascii="Times New Roman" w:hAnsi="Times New Roman" w:cs="Times New Roman"/>
          <w:sz w:val="24"/>
          <w:szCs w:val="24"/>
        </w:rPr>
        <w:t xml:space="preserve">In-Laboratory Assignment </w:t>
      </w:r>
    </w:p>
    <w:p w:rsidR="0032086C" w:rsidRPr="00BE3CE2" w:rsidRDefault="0032086C" w:rsidP="0032086C">
      <w:r w:rsidRPr="00BE3CE2">
        <w:t>Part I</w:t>
      </w:r>
    </w:p>
    <w:p w:rsidR="0032086C" w:rsidRPr="00BE3CE2" w:rsidRDefault="0032086C" w:rsidP="0032086C">
      <w:r w:rsidRPr="00BE3CE2">
        <w:t xml:space="preserve">Table1. Measured pH compared to theoretical pH of </w:t>
      </w:r>
      <w:proofErr w:type="spellStart"/>
      <w:r w:rsidRPr="00BE3CE2">
        <w:t>HCl</w:t>
      </w:r>
      <w:proofErr w:type="spellEnd"/>
      <w:r w:rsidRPr="00BE3CE2">
        <w:t xml:space="preserve"> solutions.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 xml:space="preserve">Concentration of </w:t>
            </w:r>
            <w:proofErr w:type="spellStart"/>
            <w:r w:rsidRPr="00BE3CE2">
              <w:t>HCl</w:t>
            </w:r>
            <w:proofErr w:type="spellEnd"/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Measured pH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Calculated [H3O+] ( (M)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Theoretical pH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10^-1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1.07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8.5*10^-2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0.98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10^-2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2.04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9.1*10^-3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1.99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10^-3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2.88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1.3*10^-3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2.88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10^-4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3.09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8.1*10^-4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4.03</w:t>
            </w:r>
          </w:p>
        </w:tc>
      </w:tr>
    </w:tbl>
    <w:p w:rsidR="0032086C" w:rsidRPr="00BE3CE2" w:rsidRDefault="0032086C" w:rsidP="0032086C"/>
    <w:p w:rsidR="0032086C" w:rsidRPr="00BE3CE2" w:rsidRDefault="0032086C" w:rsidP="0032086C">
      <w:r w:rsidRPr="00BE3CE2">
        <w:t xml:space="preserve">At 1.0 x 10^-1 M </w:t>
      </w:r>
    </w:p>
    <w:p w:rsidR="0032086C" w:rsidRPr="00BE3CE2" w:rsidRDefault="0032086C" w:rsidP="0032086C">
      <w:r w:rsidRPr="00BE3CE2">
        <w:t xml:space="preserve"> [H3O+]= 10^-1.07 = 8.5*10^-2 M</w:t>
      </w:r>
    </w:p>
    <w:p w:rsidR="0032086C" w:rsidRPr="00BE3CE2" w:rsidRDefault="0032086C" w:rsidP="0032086C">
      <w:r w:rsidRPr="00BE3CE2">
        <w:t>[H3O+]= 10^-2.04= 9.1*10^-3 M</w:t>
      </w:r>
    </w:p>
    <w:p w:rsidR="0032086C" w:rsidRPr="00BE3CE2" w:rsidRDefault="0032086C" w:rsidP="0032086C">
      <w:r w:rsidRPr="00BE3CE2">
        <w:t>[H3O+]= 10^-2.88 = 1.3*10^-3 M</w:t>
      </w:r>
    </w:p>
    <w:p w:rsidR="0032086C" w:rsidRPr="00BE3CE2" w:rsidRDefault="0032086C" w:rsidP="0032086C">
      <w:r w:rsidRPr="00BE3CE2">
        <w:t>[H3O+]= 10^-3.09 =8.1*10^-4 M</w:t>
      </w:r>
    </w:p>
    <w:p w:rsidR="0032086C" w:rsidRPr="00BE3CE2" w:rsidRDefault="0032086C" w:rsidP="0032086C">
      <w:r w:rsidRPr="00BE3CE2">
        <w:t>Part II</w:t>
      </w:r>
    </w:p>
    <w:p w:rsidR="0032086C" w:rsidRPr="00BE3CE2" w:rsidRDefault="0032086C" w:rsidP="0032086C">
      <w:proofErr w:type="gramStart"/>
      <w:r w:rsidRPr="00BE3CE2">
        <w:t>Table 2A.</w:t>
      </w:r>
      <w:proofErr w:type="gramEnd"/>
      <w:r w:rsidRPr="00BE3CE2">
        <w:t xml:space="preserve"> Measured pH and calculated (MEASURED</w:t>
      </w:r>
      <w:proofErr w:type="gramStart"/>
      <w:r w:rsidRPr="00BE3CE2">
        <w:t>)5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Concentration of CH3COOH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Measured pH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Calculated [H3O+] (based on measured pH)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 xml:space="preserve">Calculated </w:t>
            </w:r>
            <w:proofErr w:type="spellStart"/>
            <w:r w:rsidRPr="00BE3CE2">
              <w:t>Ka</w:t>
            </w:r>
            <w:proofErr w:type="spellEnd"/>
            <w:r w:rsidRPr="00BE3CE2">
              <w:t xml:space="preserve"> (based on measured pH)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10^-1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2.87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1.3*10^-3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2.87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10^-2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3.43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3.7*10^-4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3.41</w:t>
            </w:r>
          </w:p>
        </w:tc>
      </w:tr>
      <w:tr w:rsidR="0032086C" w:rsidRPr="00BE3CE2" w:rsidTr="009F7835">
        <w:trPr>
          <w:trHeight w:val="514"/>
        </w:trPr>
        <w:tc>
          <w:tcPr>
            <w:tcW w:w="2310" w:type="dxa"/>
          </w:tcPr>
          <w:p w:rsidR="0032086C" w:rsidRPr="00BE3CE2" w:rsidRDefault="0032086C" w:rsidP="009F7835">
            <w:r w:rsidRPr="00BE3CE2">
              <w:t>1.0 x 10^-3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3.95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1.1*10^-4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3.99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10^-4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4.50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3.2*10^-5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4.46</w:t>
            </w:r>
          </w:p>
        </w:tc>
      </w:tr>
    </w:tbl>
    <w:p w:rsidR="0032086C" w:rsidRPr="00BE3CE2" w:rsidRDefault="0032086C" w:rsidP="0032086C"/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 xml:space="preserve">[H3O+]= 10^-2.87 =1.3*10^-3M </w:t>
      </w:r>
    </w:p>
    <w:p w:rsidR="0032086C" w:rsidRPr="00BE3CE2" w:rsidRDefault="0032086C" w:rsidP="0032086C">
      <w:pPr>
        <w:pStyle w:val="ListParagraph"/>
        <w:ind w:left="1080"/>
      </w:pPr>
      <w:proofErr w:type="spellStart"/>
      <w:r w:rsidRPr="00BE3CE2">
        <w:t>Ka</w:t>
      </w:r>
      <w:proofErr w:type="spellEnd"/>
      <w:r w:rsidRPr="00BE3CE2">
        <w:t xml:space="preserve"> </w:t>
      </w:r>
      <w:proofErr w:type="gramStart"/>
      <w:r w:rsidRPr="00BE3CE2">
        <w:t>=  (</w:t>
      </w:r>
      <w:proofErr w:type="gramEnd"/>
      <w:r w:rsidRPr="00BE3CE2">
        <w:t>1.3*10^-3M)^2/(1.0 x 10^-1 M-1.3*10^-3M)= 1.7*10^-5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10^3.43= 3.7*10^-4M</w:t>
      </w:r>
    </w:p>
    <w:p w:rsidR="0032086C" w:rsidRPr="00BE3CE2" w:rsidRDefault="0032086C" w:rsidP="0032086C">
      <w:pPr>
        <w:pStyle w:val="ListParagraph"/>
        <w:ind w:left="1080"/>
      </w:pPr>
      <w:proofErr w:type="spellStart"/>
      <w:r w:rsidRPr="00BE3CE2">
        <w:t>Ka</w:t>
      </w:r>
      <w:proofErr w:type="spellEnd"/>
      <w:r w:rsidRPr="00BE3CE2">
        <w:t xml:space="preserve"> </w:t>
      </w:r>
      <w:proofErr w:type="gramStart"/>
      <w:r w:rsidRPr="00BE3CE2">
        <w:t>=  (</w:t>
      </w:r>
      <w:proofErr w:type="gramEnd"/>
      <w:r w:rsidRPr="00BE3CE2">
        <w:t>3.7*10^-4)^2/(1.0 x 10^-2 -3.7*10^-4) = 1.4*10^-5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10^-3.95 =1.1*10^-4M</w:t>
      </w:r>
    </w:p>
    <w:p w:rsidR="0032086C" w:rsidRPr="00BE3CE2" w:rsidRDefault="0032086C" w:rsidP="0032086C">
      <w:pPr>
        <w:pStyle w:val="ListParagraph"/>
        <w:ind w:left="1080"/>
      </w:pPr>
      <w:proofErr w:type="spellStart"/>
      <w:r w:rsidRPr="00BE3CE2">
        <w:t>Ka</w:t>
      </w:r>
      <w:proofErr w:type="spellEnd"/>
      <w:r w:rsidRPr="00BE3CE2">
        <w:t>= (1.1*10^-4M</w:t>
      </w:r>
      <w:proofErr w:type="gramStart"/>
      <w:r w:rsidRPr="00BE3CE2">
        <w:t>)^</w:t>
      </w:r>
      <w:proofErr w:type="gramEnd"/>
      <w:r w:rsidRPr="00BE3CE2">
        <w:t>2/(1.0 x 10^-3 M -1.1*10^-4M) = 1.4*10^-5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10^4.50 = 3.2*10^-5M</w:t>
      </w:r>
    </w:p>
    <w:p w:rsidR="0032086C" w:rsidRPr="00BE3CE2" w:rsidRDefault="0032086C" w:rsidP="0032086C">
      <w:pPr>
        <w:pStyle w:val="ListParagraph"/>
        <w:ind w:left="1080"/>
      </w:pPr>
      <w:proofErr w:type="spellStart"/>
      <w:r w:rsidRPr="00BE3CE2">
        <w:t>Ka</w:t>
      </w:r>
      <w:proofErr w:type="spellEnd"/>
      <w:r w:rsidRPr="00BE3CE2">
        <w:t>=3.2*10^-5M</w:t>
      </w:r>
      <w:proofErr w:type="gramStart"/>
      <w:r w:rsidRPr="00BE3CE2">
        <w:t>)^</w:t>
      </w:r>
      <w:proofErr w:type="gramEnd"/>
      <w:r w:rsidRPr="00BE3CE2">
        <w:t>2/(1.0 x 10^-4 M -3.2*10^-5M) = 1.5*10^-5</w:t>
      </w:r>
    </w:p>
    <w:p w:rsidR="0032086C" w:rsidRPr="00BE3CE2" w:rsidRDefault="0032086C" w:rsidP="0032086C"/>
    <w:p w:rsidR="0032086C" w:rsidRPr="00BE3CE2" w:rsidRDefault="0032086C" w:rsidP="0032086C">
      <w:proofErr w:type="gramStart"/>
      <w:r w:rsidRPr="00BE3CE2">
        <w:t>Table 2B.</w:t>
      </w:r>
      <w:proofErr w:type="gramEnd"/>
      <w:r w:rsidRPr="00BE3CE2">
        <w:t xml:space="preserve"> Measured pH and calculated (theoretical) pH based on literature </w:t>
      </w:r>
      <w:proofErr w:type="spellStart"/>
      <w:r w:rsidRPr="00BE3CE2">
        <w:t>Ka</w:t>
      </w:r>
      <w:proofErr w:type="spellEnd"/>
      <w:r w:rsidRPr="00BE3CE2">
        <w:t xml:space="preserve"> = 1.8 x 10^-5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Concentration of CH3COOH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Measured pH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Theoretical [H3O+] (M)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Theoretical pH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10^-1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2.88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1.3*10^-3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2.87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10^-2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3.45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3.9*10^-4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3.41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10^-3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3.92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1.0*10^-4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3.99</w:t>
            </w:r>
          </w:p>
        </w:tc>
      </w:tr>
      <w:tr w:rsidR="0032086C" w:rsidRPr="00BE3CE2" w:rsidTr="009F7835">
        <w:tc>
          <w:tcPr>
            <w:tcW w:w="2310" w:type="dxa"/>
          </w:tcPr>
          <w:p w:rsidR="0032086C" w:rsidRPr="00BE3CE2" w:rsidRDefault="0032086C" w:rsidP="009F7835">
            <w:r w:rsidRPr="00BE3CE2">
              <w:t>1.0 x 10^-4 M</w:t>
            </w:r>
          </w:p>
        </w:tc>
        <w:tc>
          <w:tcPr>
            <w:tcW w:w="2310" w:type="dxa"/>
          </w:tcPr>
          <w:p w:rsidR="0032086C" w:rsidRPr="00BE3CE2" w:rsidRDefault="0032086C" w:rsidP="009F7835">
            <w:r w:rsidRPr="00BE3CE2">
              <w:t>4.41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3.5*10^-5</w:t>
            </w:r>
          </w:p>
        </w:tc>
        <w:tc>
          <w:tcPr>
            <w:tcW w:w="2311" w:type="dxa"/>
          </w:tcPr>
          <w:p w:rsidR="0032086C" w:rsidRPr="00BE3CE2" w:rsidRDefault="0032086C" w:rsidP="009F7835">
            <w:r w:rsidRPr="00BE3CE2">
              <w:t>4.46</w:t>
            </w:r>
          </w:p>
        </w:tc>
      </w:tr>
    </w:tbl>
    <w:p w:rsidR="0032086C" w:rsidRPr="00BE3CE2" w:rsidRDefault="0032086C" w:rsidP="0032086C"/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10^-2.87 =1.3*10^-3M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10^3.41=3.9*10^-4M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-b+_</w:t>
      </w:r>
      <w:r w:rsidRPr="00BE3CE2">
        <w:rPr>
          <w:rFonts w:cstheme="minorHAnsi"/>
        </w:rPr>
        <w:t>√</w:t>
      </w:r>
      <w:r w:rsidRPr="00BE3CE2">
        <w:t xml:space="preserve">(b^2-4ac)/2a =  -(1.8 x 10^-5)+- </w:t>
      </w:r>
      <w:r w:rsidRPr="00BE3CE2">
        <w:rPr>
          <w:rFonts w:cstheme="minorHAnsi"/>
        </w:rPr>
        <w:t>√</w:t>
      </w:r>
      <w:r w:rsidRPr="00BE3CE2">
        <w:t>(1.8 x 10^-5^2-4*1*1.0 x 10^-3 M)/2</w:t>
      </w:r>
    </w:p>
    <w:p w:rsidR="0032086C" w:rsidRPr="00BE3CE2" w:rsidRDefault="0032086C" w:rsidP="0032086C">
      <w:pPr>
        <w:pStyle w:val="ListParagraph"/>
        <w:ind w:left="1080"/>
      </w:pPr>
      <w:r w:rsidRPr="00BE3CE2">
        <w:t xml:space="preserve">= </w:t>
      </w:r>
      <w:r w:rsidRPr="00BE3CE2">
        <w:tab/>
        <w:t>1.0*10^-4M</w:t>
      </w:r>
    </w:p>
    <w:p w:rsidR="0032086C" w:rsidRPr="00BE3CE2" w:rsidRDefault="0032086C" w:rsidP="0032086C">
      <w:pPr>
        <w:pStyle w:val="ListParagraph"/>
        <w:numPr>
          <w:ilvl w:val="0"/>
          <w:numId w:val="1"/>
        </w:numPr>
      </w:pPr>
      <w:r w:rsidRPr="00BE3CE2">
        <w:t>[H3O+]= -b+_</w:t>
      </w:r>
      <w:r w:rsidRPr="00BE3CE2">
        <w:rPr>
          <w:rFonts w:cstheme="minorHAnsi"/>
        </w:rPr>
        <w:t>√</w:t>
      </w:r>
      <w:r w:rsidRPr="00BE3CE2">
        <w:t xml:space="preserve">(b^2-4ac)/2a =  -(1.8 x 10^-5)+- </w:t>
      </w:r>
      <w:r w:rsidRPr="00BE3CE2">
        <w:rPr>
          <w:rFonts w:cstheme="minorHAnsi"/>
        </w:rPr>
        <w:t>√</w:t>
      </w:r>
      <w:r w:rsidRPr="00BE3CE2">
        <w:t>(1.8 x 10^-5^2-4*1*1.0 x 10^-4 M)/2</w:t>
      </w:r>
    </w:p>
    <w:p w:rsidR="0032086C" w:rsidRPr="00BE3CE2" w:rsidRDefault="0032086C" w:rsidP="0032086C">
      <w:pPr>
        <w:pStyle w:val="ListParagraph"/>
        <w:ind w:left="1080"/>
      </w:pPr>
      <w:r w:rsidRPr="00BE3CE2">
        <w:t>3.5*10^-5M</w:t>
      </w:r>
    </w:p>
    <w:p w:rsidR="0032086C" w:rsidRPr="00BE3CE2" w:rsidRDefault="0032086C" w:rsidP="0032086C">
      <w:r w:rsidRPr="00BE3CE2">
        <w:t>Data Table 3 Hydrolysis reactions of salts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1540"/>
        <w:gridCol w:w="1541"/>
      </w:tblGrid>
      <w:tr w:rsidR="0032086C" w:rsidRPr="00BE3CE2" w:rsidTr="009F7835">
        <w:trPr>
          <w:trHeight w:val="101"/>
        </w:trPr>
        <w:tc>
          <w:tcPr>
            <w:tcW w:w="3080" w:type="dxa"/>
            <w:vMerge w:val="restart"/>
          </w:tcPr>
          <w:p w:rsidR="0032086C" w:rsidRPr="00BE3CE2" w:rsidRDefault="0032086C" w:rsidP="009F7835">
            <w:proofErr w:type="spellStart"/>
            <w:r w:rsidRPr="00BE3CE2">
              <w:t>NaCl</w:t>
            </w:r>
            <w:proofErr w:type="spellEnd"/>
          </w:p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Cation: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N/A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Anion: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Cl- (</w:t>
            </w:r>
            <w:proofErr w:type="spellStart"/>
            <w:r w:rsidRPr="00BE3CE2">
              <w:t>aq</w:t>
            </w:r>
            <w:proofErr w:type="spellEnd"/>
            <w:r w:rsidRPr="00BE3CE2">
              <w:t>)+ H20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⇌ClH (</w:t>
            </w:r>
            <w:proofErr w:type="spellStart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)+</w:t>
            </w:r>
            <w:r w:rsidRPr="00BE3CE2">
              <w:t xml:space="preserve"> + OH- 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Predicted acidity/basicity: VA SA N SB VB</w:t>
            </w:r>
          </w:p>
        </w:tc>
        <w:tc>
          <w:tcPr>
            <w:tcW w:w="1540" w:type="dxa"/>
          </w:tcPr>
          <w:p w:rsidR="0032086C" w:rsidRPr="00BE3CE2" w:rsidRDefault="0032086C" w:rsidP="009F7835">
            <w:r w:rsidRPr="00BE3CE2">
              <w:t>Measured pH:</w:t>
            </w:r>
          </w:p>
          <w:p w:rsidR="0032086C" w:rsidRPr="00BE3CE2" w:rsidRDefault="0032086C" w:rsidP="009F7835">
            <w:r w:rsidRPr="00BE3CE2">
              <w:t>7.55</w:t>
            </w:r>
          </w:p>
        </w:tc>
        <w:tc>
          <w:tcPr>
            <w:tcW w:w="1541" w:type="dxa"/>
          </w:tcPr>
          <w:p w:rsidR="0032086C" w:rsidRPr="00BE3CE2" w:rsidRDefault="0032086C" w:rsidP="009F7835">
            <w:r w:rsidRPr="00BE3CE2">
              <w:t>Match Prediction? N</w:t>
            </w:r>
          </w:p>
        </w:tc>
      </w:tr>
      <w:tr w:rsidR="0032086C" w:rsidRPr="00BE3CE2" w:rsidTr="009F7835">
        <w:trPr>
          <w:trHeight w:val="101"/>
        </w:trPr>
        <w:tc>
          <w:tcPr>
            <w:tcW w:w="3080" w:type="dxa"/>
            <w:vMerge w:val="restart"/>
          </w:tcPr>
          <w:p w:rsidR="0032086C" w:rsidRPr="00BE3CE2" w:rsidRDefault="0032086C" w:rsidP="009F7835">
            <w:r w:rsidRPr="00BE3CE2">
              <w:t>NaC2H3O2</w:t>
            </w:r>
          </w:p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Cation: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Na+ (</w:t>
            </w: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E3CE2">
              <w:t xml:space="preserve">+ H2O 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⇌</w:t>
            </w:r>
            <w:proofErr w:type="spellStart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NaOH</w:t>
            </w:r>
            <w:proofErr w:type="spellEnd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 (</w:t>
            </w:r>
            <w:proofErr w:type="spellStart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 + H (</w:t>
            </w:r>
            <w:proofErr w:type="spellStart"/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Anion: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C2H3O2 - (</w:t>
            </w:r>
            <w:proofErr w:type="spellStart"/>
            <w:r w:rsidRPr="00BE3CE2">
              <w:t>aq</w:t>
            </w:r>
            <w:proofErr w:type="spellEnd"/>
            <w:r w:rsidRPr="00BE3CE2">
              <w:t xml:space="preserve">) + H2O 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t>HC2H3O2 (</w:t>
            </w:r>
            <w:proofErr w:type="spellStart"/>
            <w:r w:rsidRPr="00BE3CE2">
              <w:t>aq</w:t>
            </w:r>
            <w:proofErr w:type="spellEnd"/>
            <w:r w:rsidRPr="00BE3CE2">
              <w:t>) + OH- 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Predicted acidity/basicity: VA SA N SB VB</w:t>
            </w:r>
          </w:p>
        </w:tc>
        <w:tc>
          <w:tcPr>
            <w:tcW w:w="1540" w:type="dxa"/>
          </w:tcPr>
          <w:p w:rsidR="0032086C" w:rsidRPr="00BE3CE2" w:rsidRDefault="0032086C" w:rsidP="009F7835">
            <w:r w:rsidRPr="00BE3CE2">
              <w:t>Measured pH:</w:t>
            </w:r>
          </w:p>
          <w:p w:rsidR="007842ED" w:rsidRPr="00BE3CE2" w:rsidRDefault="007842ED" w:rsidP="009F7835">
            <w:r w:rsidRPr="00BE3CE2">
              <w:t>8.03</w:t>
            </w:r>
          </w:p>
        </w:tc>
        <w:tc>
          <w:tcPr>
            <w:tcW w:w="1541" w:type="dxa"/>
          </w:tcPr>
          <w:p w:rsidR="0032086C" w:rsidRPr="00BE3CE2" w:rsidRDefault="0032086C" w:rsidP="009F7835">
            <w:r w:rsidRPr="00BE3CE2">
              <w:t>Match Prediction? Y N</w:t>
            </w:r>
          </w:p>
        </w:tc>
      </w:tr>
      <w:tr w:rsidR="0032086C" w:rsidRPr="00BE3CE2" w:rsidTr="009F7835">
        <w:trPr>
          <w:trHeight w:val="101"/>
        </w:trPr>
        <w:tc>
          <w:tcPr>
            <w:tcW w:w="3080" w:type="dxa"/>
            <w:vMerge w:val="restart"/>
          </w:tcPr>
          <w:p w:rsidR="0032086C" w:rsidRPr="00BE3CE2" w:rsidRDefault="0032086C" w:rsidP="009F7835">
            <w:r w:rsidRPr="00BE3CE2">
              <w:t>Na2CO3</w:t>
            </w:r>
          </w:p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Cation: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2Na⁺ + CO₃²⁻ + HOH ↔ Na⁺ + OH⁻ + Na⁺ + HCO₃⁻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Anion: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CO₃²⁻ + HOH ↔ OH⁻ + HCO₃⁻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Predicted acidity/basicity: VA SA N SB VB</w:t>
            </w:r>
          </w:p>
        </w:tc>
        <w:tc>
          <w:tcPr>
            <w:tcW w:w="1540" w:type="dxa"/>
          </w:tcPr>
          <w:p w:rsidR="0032086C" w:rsidRPr="00BE3CE2" w:rsidRDefault="0032086C" w:rsidP="009F7835">
            <w:r w:rsidRPr="00BE3CE2">
              <w:t>Measured pH:</w:t>
            </w:r>
          </w:p>
          <w:p w:rsidR="007842ED" w:rsidRPr="00BE3CE2" w:rsidRDefault="007842ED" w:rsidP="009F7835">
            <w:r w:rsidRPr="00BE3CE2">
              <w:t>10.93</w:t>
            </w:r>
          </w:p>
        </w:tc>
        <w:tc>
          <w:tcPr>
            <w:tcW w:w="1541" w:type="dxa"/>
          </w:tcPr>
          <w:p w:rsidR="0032086C" w:rsidRPr="00BE3CE2" w:rsidRDefault="0032086C" w:rsidP="009F7835">
            <w:r w:rsidRPr="00BE3CE2">
              <w:t>Match Prediction?  N</w:t>
            </w:r>
          </w:p>
        </w:tc>
      </w:tr>
      <w:tr w:rsidR="0032086C" w:rsidRPr="00BE3CE2" w:rsidTr="009F7835">
        <w:trPr>
          <w:trHeight w:val="101"/>
        </w:trPr>
        <w:tc>
          <w:tcPr>
            <w:tcW w:w="3080" w:type="dxa"/>
            <w:vMerge w:val="restart"/>
          </w:tcPr>
          <w:p w:rsidR="0032086C" w:rsidRPr="00BE3CE2" w:rsidRDefault="0032086C" w:rsidP="009F7835">
            <w:r w:rsidRPr="00BE3CE2">
              <w:t>NH4Cl</w:t>
            </w:r>
          </w:p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Cation: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NH4(</w:t>
            </w:r>
            <w:proofErr w:type="spellStart"/>
            <w:r w:rsidRPr="00BE3CE2">
              <w:t>aq</w:t>
            </w:r>
            <w:proofErr w:type="spellEnd"/>
            <w:r w:rsidRPr="00BE3CE2">
              <w:t xml:space="preserve">) + H2O(l)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t>NH3(</w:t>
            </w:r>
            <w:proofErr w:type="spellStart"/>
            <w:r w:rsidRPr="00BE3CE2">
              <w:t>aq</w:t>
            </w:r>
            <w:proofErr w:type="spellEnd"/>
            <w:r w:rsidRPr="00BE3CE2">
              <w:t>)  + H3O+(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Anion: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N/A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Predicted acidity/basicity: VA SA N SB VB</w:t>
            </w:r>
          </w:p>
        </w:tc>
        <w:tc>
          <w:tcPr>
            <w:tcW w:w="1540" w:type="dxa"/>
          </w:tcPr>
          <w:p w:rsidR="0032086C" w:rsidRPr="00BE3CE2" w:rsidRDefault="0032086C" w:rsidP="009F7835">
            <w:r w:rsidRPr="00BE3CE2">
              <w:t>Measured pH:</w:t>
            </w:r>
          </w:p>
          <w:p w:rsidR="007842ED" w:rsidRPr="00BE3CE2" w:rsidRDefault="007842ED" w:rsidP="009F7835">
            <w:r w:rsidRPr="00BE3CE2">
              <w:t>5.02</w:t>
            </w:r>
          </w:p>
        </w:tc>
        <w:tc>
          <w:tcPr>
            <w:tcW w:w="1541" w:type="dxa"/>
          </w:tcPr>
          <w:p w:rsidR="0032086C" w:rsidRPr="00BE3CE2" w:rsidRDefault="0032086C" w:rsidP="009F7835">
            <w:r w:rsidRPr="00BE3CE2">
              <w:t xml:space="preserve">Match Prediction? Y </w:t>
            </w:r>
          </w:p>
        </w:tc>
      </w:tr>
      <w:tr w:rsidR="0032086C" w:rsidRPr="00BE3CE2" w:rsidTr="009F7835">
        <w:trPr>
          <w:trHeight w:val="101"/>
        </w:trPr>
        <w:tc>
          <w:tcPr>
            <w:tcW w:w="3080" w:type="dxa"/>
            <w:vMerge w:val="restart"/>
          </w:tcPr>
          <w:p w:rsidR="0032086C" w:rsidRPr="00BE3CE2" w:rsidRDefault="0032086C" w:rsidP="009F7835">
            <w:r w:rsidRPr="00BE3CE2">
              <w:t>NH4C2H3O2</w:t>
            </w:r>
          </w:p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Cation: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t>N/A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Hydrolysis Reaction for Anion:</w:t>
            </w:r>
          </w:p>
        </w:tc>
        <w:tc>
          <w:tcPr>
            <w:tcW w:w="3081" w:type="dxa"/>
            <w:gridSpan w:val="2"/>
          </w:tcPr>
          <w:p w:rsidR="0032086C" w:rsidRPr="00BE3CE2" w:rsidRDefault="0032086C" w:rsidP="009F7835"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HCO3 -(</w:t>
            </w: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)  + H2O </w:t>
            </w:r>
            <w:r w:rsidRPr="00BE3CE2">
              <w:t xml:space="preserve">(l) </w:t>
            </w:r>
            <w:r w:rsidRPr="00BE3CE2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⇌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H2CO3</w:t>
            </w:r>
            <w:r w:rsidRPr="00BE3CE2">
              <w:t>(</w:t>
            </w:r>
            <w:proofErr w:type="spellStart"/>
            <w:r w:rsidRPr="00BE3CE2">
              <w:t>aq</w:t>
            </w:r>
            <w:proofErr w:type="spellEnd"/>
            <w:r w:rsidRPr="00BE3CE2">
              <w:t xml:space="preserve">)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+ OH-</w:t>
            </w:r>
            <w:r w:rsidRPr="00BE3CE2">
              <w:t>(</w:t>
            </w:r>
            <w:proofErr w:type="spellStart"/>
            <w:r w:rsidRPr="00BE3CE2">
              <w:t>aq</w:t>
            </w:r>
            <w:proofErr w:type="spellEnd"/>
            <w:r w:rsidRPr="00BE3CE2">
              <w:t>)</w:t>
            </w:r>
          </w:p>
        </w:tc>
      </w:tr>
      <w:tr w:rsidR="0032086C" w:rsidRPr="00BE3CE2" w:rsidTr="009F7835">
        <w:trPr>
          <w:trHeight w:val="100"/>
        </w:trPr>
        <w:tc>
          <w:tcPr>
            <w:tcW w:w="3080" w:type="dxa"/>
            <w:vMerge/>
          </w:tcPr>
          <w:p w:rsidR="0032086C" w:rsidRPr="00BE3CE2" w:rsidRDefault="0032086C" w:rsidP="009F7835"/>
        </w:tc>
        <w:tc>
          <w:tcPr>
            <w:tcW w:w="3081" w:type="dxa"/>
          </w:tcPr>
          <w:p w:rsidR="0032086C" w:rsidRPr="00BE3CE2" w:rsidRDefault="0032086C" w:rsidP="009F7835">
            <w:r w:rsidRPr="00BE3CE2">
              <w:t>Predicted acidity/basicity: VA SA N SB VB</w:t>
            </w:r>
          </w:p>
        </w:tc>
        <w:tc>
          <w:tcPr>
            <w:tcW w:w="1540" w:type="dxa"/>
          </w:tcPr>
          <w:p w:rsidR="0032086C" w:rsidRPr="00BE3CE2" w:rsidRDefault="0032086C" w:rsidP="009F7835">
            <w:r w:rsidRPr="00BE3CE2">
              <w:t>Measured pH:</w:t>
            </w:r>
          </w:p>
          <w:p w:rsidR="007842ED" w:rsidRPr="00BE3CE2" w:rsidRDefault="007842ED" w:rsidP="009F7835">
            <w:r w:rsidRPr="00BE3CE2">
              <w:t>7.88</w:t>
            </w:r>
          </w:p>
        </w:tc>
        <w:tc>
          <w:tcPr>
            <w:tcW w:w="1541" w:type="dxa"/>
          </w:tcPr>
          <w:p w:rsidR="0032086C" w:rsidRPr="00BE3CE2" w:rsidRDefault="0032086C" w:rsidP="009F7835">
            <w:r w:rsidRPr="00BE3CE2">
              <w:t>Match Prediction? Y N</w:t>
            </w:r>
          </w:p>
        </w:tc>
      </w:tr>
    </w:tbl>
    <w:p w:rsidR="0032086C" w:rsidRPr="00BE3CE2" w:rsidRDefault="0032086C" w:rsidP="0032086C"/>
    <w:p w:rsidR="00BE3CE2" w:rsidRDefault="00BE3CE2" w:rsidP="00BE3CE2">
      <w:r w:rsidRPr="00BE3CE2">
        <w:rPr>
          <w:b/>
        </w:rPr>
        <w:t>Post Lab Questions</w:t>
      </w:r>
      <w:r w:rsidRPr="00BE3CE2">
        <w:t xml:space="preserve"> </w:t>
      </w:r>
    </w:p>
    <w:p w:rsidR="00BE3CE2" w:rsidRPr="00BE3CE2" w:rsidRDefault="00BE3CE2" w:rsidP="00BE3CE2">
      <w:bookmarkStart w:id="0" w:name="_GoBack"/>
      <w:bookmarkEnd w:id="0"/>
      <w:r w:rsidRPr="00BE3CE2">
        <w:t xml:space="preserve">You will be calculating the </w:t>
      </w:r>
      <w:proofErr w:type="spellStart"/>
      <w:r w:rsidRPr="00BE3CE2">
        <w:t>Ka</w:t>
      </w:r>
      <w:proofErr w:type="spellEnd"/>
      <w:r w:rsidRPr="00BE3CE2">
        <w:t xml:space="preserve"> for the ammonium cation in two ways, one based on experimental data, and one based on known (published) values. </w:t>
      </w:r>
    </w:p>
    <w:p w:rsidR="00BE3CE2" w:rsidRPr="00BE3CE2" w:rsidRDefault="000057C2" w:rsidP="00BE3CE2">
      <w:pPr>
        <w:numPr>
          <w:ilvl w:val="0"/>
          <w:numId w:val="2"/>
        </w:numPr>
      </w:pPr>
      <w:r w:rsidRPr="00BE3CE2">
        <w:t xml:space="preserve">Using your data from Table 3 for 0.50 M NH4Cl, calculate </w:t>
      </w:r>
      <w:proofErr w:type="spellStart"/>
      <w:r w:rsidRPr="00BE3CE2">
        <w:t>Ka</w:t>
      </w:r>
      <w:proofErr w:type="spellEnd"/>
      <w:r w:rsidRPr="00BE3CE2">
        <w:t xml:space="preserve"> for the ammonium ion using the measured pH of the salt solution. </w:t>
      </w:r>
    </w:p>
    <w:p w:rsidR="00BE3CE2" w:rsidRPr="00BE3CE2" w:rsidRDefault="00BE3CE2" w:rsidP="00BE3CE2">
      <w:r w:rsidRPr="00BE3CE2">
        <w:t>[HO3+] = 10^ (-5.02) = 9.6*10^-6</w:t>
      </w:r>
    </w:p>
    <w:p w:rsidR="00BE3CE2" w:rsidRPr="00BE3CE2" w:rsidRDefault="00BE3CE2" w:rsidP="00BE3CE2">
      <w:proofErr w:type="spellStart"/>
      <w:r w:rsidRPr="00BE3CE2">
        <w:t>Ka</w:t>
      </w:r>
      <w:proofErr w:type="spellEnd"/>
      <w:r w:rsidRPr="00BE3CE2">
        <w:t>= (9.6*10^-6)/ (0.59.6*10^-6) = 1.8*10^-10</w:t>
      </w:r>
    </w:p>
    <w:p w:rsidR="00BE3CE2" w:rsidRPr="00BE3CE2" w:rsidRDefault="00BE3CE2" w:rsidP="00BE3CE2"/>
    <w:p w:rsidR="00BE3CE2" w:rsidRPr="00BE3CE2" w:rsidRDefault="000057C2" w:rsidP="00BE3CE2">
      <w:pPr>
        <w:numPr>
          <w:ilvl w:val="0"/>
          <w:numId w:val="2"/>
        </w:numPr>
      </w:pPr>
      <w:r w:rsidRPr="00BE3CE2">
        <w:t>For co</w:t>
      </w:r>
      <w:r w:rsidRPr="00BE3CE2">
        <w:t xml:space="preserve">mparison, calculate the </w:t>
      </w:r>
      <w:proofErr w:type="spellStart"/>
      <w:r w:rsidRPr="00BE3CE2">
        <w:t>Ka</w:t>
      </w:r>
      <w:proofErr w:type="spellEnd"/>
      <w:r w:rsidRPr="00BE3CE2">
        <w:t xml:space="preserve"> for the ammonium cation, using the published value K</w:t>
      </w:r>
      <w:r w:rsidR="00BE3CE2" w:rsidRPr="00BE3CE2">
        <w:t xml:space="preserve">b for ammonia = 1.8 x 10^-5  </w:t>
      </w:r>
    </w:p>
    <w:p w:rsidR="00BE3CE2" w:rsidRPr="00BE3CE2" w:rsidRDefault="00BE3CE2" w:rsidP="00BE3CE2">
      <w:proofErr w:type="spellStart"/>
      <w:r w:rsidRPr="00BE3CE2">
        <w:t>Ka</w:t>
      </w:r>
      <w:proofErr w:type="spellEnd"/>
      <w:r w:rsidRPr="00BE3CE2">
        <w:t>= 1*10^-14/1.8 x 10^-5   = 5.6*10^-10</w:t>
      </w:r>
    </w:p>
    <w:p w:rsidR="00BE3CE2" w:rsidRPr="00BE3CE2" w:rsidRDefault="000057C2" w:rsidP="00BE3CE2">
      <w:pPr>
        <w:numPr>
          <w:ilvl w:val="0"/>
          <w:numId w:val="2"/>
        </w:numPr>
      </w:pPr>
      <w:r w:rsidRPr="00BE3CE2">
        <w:t xml:space="preserve">Comment on the difference between the two </w:t>
      </w:r>
      <w:proofErr w:type="spellStart"/>
      <w:r w:rsidRPr="00BE3CE2">
        <w:t>Ka</w:t>
      </w:r>
      <w:proofErr w:type="spellEnd"/>
      <w:r w:rsidRPr="00BE3CE2">
        <w:t xml:space="preserve"> values above. Which is larger? By what multiplicative factor are the two </w:t>
      </w:r>
      <w:proofErr w:type="spellStart"/>
      <w:r w:rsidRPr="00BE3CE2">
        <w:t>Ka</w:t>
      </w:r>
      <w:proofErr w:type="spellEnd"/>
      <w:r w:rsidRPr="00BE3CE2">
        <w:t xml:space="preserve"> values different?</w:t>
      </w:r>
    </w:p>
    <w:p w:rsidR="002A66C6" w:rsidRPr="00BE3CE2" w:rsidRDefault="00BE3CE2" w:rsidP="00BE3CE2">
      <w:r w:rsidRPr="00BE3CE2">
        <w:t xml:space="preserve">The </w:t>
      </w:r>
      <w:proofErr w:type="spellStart"/>
      <w:r w:rsidRPr="00BE3CE2">
        <w:t>Ka</w:t>
      </w:r>
      <w:proofErr w:type="spellEnd"/>
      <w:r w:rsidRPr="00BE3CE2">
        <w:t xml:space="preserve"> from measured pH is higher than the </w:t>
      </w:r>
      <w:proofErr w:type="spellStart"/>
      <w:r w:rsidRPr="00BE3CE2">
        <w:t>Ka</w:t>
      </w:r>
      <w:proofErr w:type="spellEnd"/>
      <w:r w:rsidRPr="00BE3CE2">
        <w:t xml:space="preserve"> from the published Kb this is so because of experimental errors and accuracy in measurements. </w:t>
      </w:r>
    </w:p>
    <w:p w:rsidR="00BE3CE2" w:rsidRPr="00BE3CE2" w:rsidRDefault="00BE3CE2" w:rsidP="0032086C"/>
    <w:p w:rsidR="0032086C" w:rsidRPr="00BE3CE2" w:rsidRDefault="0032086C">
      <w:pPr>
        <w:rPr>
          <w:rFonts w:ascii="Times New Roman" w:hAnsi="Times New Roman" w:cs="Times New Roman"/>
          <w:sz w:val="24"/>
          <w:szCs w:val="24"/>
        </w:rPr>
      </w:pPr>
    </w:p>
    <w:p w:rsidR="00554A0F" w:rsidRPr="00BE3CE2" w:rsidRDefault="00554A0F">
      <w:pPr>
        <w:rPr>
          <w:rFonts w:ascii="Times New Roman" w:hAnsi="Times New Roman" w:cs="Times New Roman"/>
          <w:sz w:val="24"/>
          <w:szCs w:val="24"/>
        </w:rPr>
      </w:pPr>
    </w:p>
    <w:sectPr w:rsidR="00554A0F" w:rsidRPr="00BE3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765"/>
    <w:multiLevelType w:val="hybridMultilevel"/>
    <w:tmpl w:val="9ABC9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3511"/>
    <w:multiLevelType w:val="hybridMultilevel"/>
    <w:tmpl w:val="EC60AE0C"/>
    <w:lvl w:ilvl="0" w:tplc="3502D9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D"/>
    <w:rsid w:val="000057C2"/>
    <w:rsid w:val="000604B9"/>
    <w:rsid w:val="0006657F"/>
    <w:rsid w:val="00070897"/>
    <w:rsid w:val="000F11B1"/>
    <w:rsid w:val="0015751E"/>
    <w:rsid w:val="00173EC6"/>
    <w:rsid w:val="001B2068"/>
    <w:rsid w:val="001B6D27"/>
    <w:rsid w:val="002B28DD"/>
    <w:rsid w:val="002E465D"/>
    <w:rsid w:val="002F1445"/>
    <w:rsid w:val="00310B83"/>
    <w:rsid w:val="0032086C"/>
    <w:rsid w:val="003C2BE9"/>
    <w:rsid w:val="003F6D74"/>
    <w:rsid w:val="004471D9"/>
    <w:rsid w:val="004D754D"/>
    <w:rsid w:val="004F60A2"/>
    <w:rsid w:val="00551A36"/>
    <w:rsid w:val="00554A0F"/>
    <w:rsid w:val="0056663C"/>
    <w:rsid w:val="005B425D"/>
    <w:rsid w:val="007740A2"/>
    <w:rsid w:val="00777310"/>
    <w:rsid w:val="007842ED"/>
    <w:rsid w:val="00812A69"/>
    <w:rsid w:val="008335F3"/>
    <w:rsid w:val="00915AC6"/>
    <w:rsid w:val="009555C8"/>
    <w:rsid w:val="00B64FAC"/>
    <w:rsid w:val="00BE3CE2"/>
    <w:rsid w:val="00C044AA"/>
    <w:rsid w:val="00CA224E"/>
    <w:rsid w:val="00CE1D51"/>
    <w:rsid w:val="00CE651D"/>
    <w:rsid w:val="00D304BB"/>
    <w:rsid w:val="00D94DE5"/>
    <w:rsid w:val="00DA0845"/>
    <w:rsid w:val="00F966E4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0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0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ratic.org/chemistry/acids-and-bases/the-ph-conce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ocratic.org/chemistry/acids-and-bases/the-ph-conce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ratic.org/chemistry/acids-and-bases/the-ph-conce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moynewater.com/formsx/cc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ratic.org/chemistry/acids-and-bases/the-ph-conce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2021-04-29T22:47:00Z</dcterms:created>
  <dcterms:modified xsi:type="dcterms:W3CDTF">2021-04-29T22:47:00Z</dcterms:modified>
</cp:coreProperties>
</file>